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C99B" w14:textId="663B1190" w:rsidR="00AD34F4" w:rsidRDefault="00D63541" w:rsidP="00AD34F4">
      <w:pPr>
        <w:pStyle w:val="Rubrik1"/>
        <w:pageBreakBefore/>
      </w:pPr>
      <w:bookmarkStart w:id="0" w:name="_GoBack"/>
      <w:bookmarkEnd w:id="0"/>
      <w:r>
        <w:rPr>
          <w:rFonts w:ascii="Calibri" w:hAnsi="Calibri" w:cs="Calibri"/>
        </w:rPr>
        <w:t xml:space="preserve">Förvaltningsberättelse </w:t>
      </w:r>
    </w:p>
    <w:p w14:paraId="5E322935" w14:textId="77777777" w:rsidR="00D63541" w:rsidRDefault="00D63541" w:rsidP="00AD34F4"/>
    <w:p w14:paraId="2D701B3A" w14:textId="77777777" w:rsidR="00E32E7E" w:rsidRDefault="00083ABA" w:rsidP="00AD34F4">
      <w:r>
        <w:t xml:space="preserve">Resultatet för året uppgick till ett överskott på nästan </w:t>
      </w:r>
      <w:r w:rsidR="00F43420">
        <w:t>87</w:t>
      </w:r>
      <w:r>
        <w:t xml:space="preserve"> </w:t>
      </w:r>
      <w:proofErr w:type="gramStart"/>
      <w:r>
        <w:t>000:-</w:t>
      </w:r>
      <w:proofErr w:type="gramEnd"/>
      <w:r>
        <w:t xml:space="preserve">. </w:t>
      </w:r>
    </w:p>
    <w:p w14:paraId="64E7FFF8" w14:textId="4A7D6C16" w:rsidR="00CC7E9D" w:rsidRDefault="00F43420" w:rsidP="00AD34F4">
      <w:r>
        <w:t>Det</w:t>
      </w:r>
      <w:r w:rsidR="00083ABA">
        <w:t xml:space="preserve"> arrangerades </w:t>
      </w:r>
      <w:r>
        <w:t>dressyrtävlingar i maj me</w:t>
      </w:r>
      <w:r w:rsidR="00967776">
        <w:t>d</w:t>
      </w:r>
      <w:r>
        <w:t xml:space="preserve"> ett överskott på ca 21 </w:t>
      </w:r>
      <w:proofErr w:type="gramStart"/>
      <w:r>
        <w:t>000:-</w:t>
      </w:r>
      <w:proofErr w:type="gramEnd"/>
      <w:r>
        <w:t xml:space="preserve"> samt </w:t>
      </w:r>
      <w:r w:rsidR="00083ABA">
        <w:t xml:space="preserve"> hopptävlingar i juli</w:t>
      </w:r>
      <w:r>
        <w:t xml:space="preserve"> med ett överskott på nästa 10 000:-</w:t>
      </w:r>
      <w:r w:rsidR="00083ABA">
        <w:t xml:space="preserve">.  </w:t>
      </w:r>
    </w:p>
    <w:p w14:paraId="3353C3EE" w14:textId="2EF76426" w:rsidR="00346267" w:rsidRDefault="00346267" w:rsidP="00AD34F4">
      <w:r>
        <w:t xml:space="preserve">Intäkterna </w:t>
      </w:r>
      <w:r w:rsidR="00E32E7E">
        <w:t xml:space="preserve">därutöver </w:t>
      </w:r>
      <w:r>
        <w:t>har främst bestått av kommunala bidrag</w:t>
      </w:r>
      <w:r w:rsidR="00AF66E8">
        <w:t>,</w:t>
      </w:r>
      <w:r>
        <w:t xml:space="preserve"> </w:t>
      </w:r>
      <w:r w:rsidR="00F43420">
        <w:t>återsta</w:t>
      </w:r>
      <w:r w:rsidR="00E32E7E">
        <w:t>r</w:t>
      </w:r>
      <w:r w:rsidR="00F43420">
        <w:t xml:space="preserve">tsstöd </w:t>
      </w:r>
      <w:r w:rsidR="00E77DA6">
        <w:t>från staten</w:t>
      </w:r>
      <w:r w:rsidR="001C24C8">
        <w:t xml:space="preserve">, sponsring, medlemsavgifter samt </w:t>
      </w:r>
      <w:r w:rsidR="00E32E7E">
        <w:t xml:space="preserve">funktionärsersättning vid </w:t>
      </w:r>
      <w:r w:rsidR="000F48BA">
        <w:t>Vätternrundan</w:t>
      </w:r>
      <w:r w:rsidR="001C24C8">
        <w:t xml:space="preserve">. </w:t>
      </w:r>
      <w:r w:rsidR="00E77DA6">
        <w:t xml:space="preserve"> Cafeteriasektionen har jobbat bra och </w:t>
      </w:r>
      <w:r>
        <w:t>gått med en vinst på</w:t>
      </w:r>
      <w:r w:rsidR="00F43420">
        <w:t xml:space="preserve"> 12 </w:t>
      </w:r>
      <w:proofErr w:type="gramStart"/>
      <w:r w:rsidR="00F43420">
        <w:t>700</w:t>
      </w:r>
      <w:r w:rsidR="00E77DA6">
        <w:t>:-</w:t>
      </w:r>
      <w:proofErr w:type="gramEnd"/>
      <w:r w:rsidR="00E77DA6">
        <w:t xml:space="preserve">. </w:t>
      </w:r>
    </w:p>
    <w:p w14:paraId="63C9D30E" w14:textId="2350C28B" w:rsidR="00967776" w:rsidRDefault="00967776" w:rsidP="00AD34F4">
      <w:r>
        <w:t>Den begagnade voltigegjord såldes till Eda Ridskola för 15 </w:t>
      </w:r>
      <w:proofErr w:type="gramStart"/>
      <w:r>
        <w:t>000:-</w:t>
      </w:r>
      <w:proofErr w:type="gramEnd"/>
    </w:p>
    <w:p w14:paraId="0B1F7D12" w14:textId="597683DD" w:rsidR="001E2A0C" w:rsidRDefault="00083ABA" w:rsidP="00AD34F4">
      <w:pPr>
        <w:rPr>
          <w:rFonts w:asciiTheme="minorHAnsi" w:hAnsiTheme="minorHAnsi" w:cstheme="minorHAnsi"/>
        </w:rPr>
      </w:pPr>
      <w:r w:rsidRPr="00E32E7E">
        <w:rPr>
          <w:rFonts w:asciiTheme="minorHAnsi" w:hAnsiTheme="minorHAnsi" w:cstheme="minorHAnsi"/>
        </w:rPr>
        <w:t xml:space="preserve">De största </w:t>
      </w:r>
      <w:r w:rsidR="00967776">
        <w:rPr>
          <w:rFonts w:asciiTheme="minorHAnsi" w:hAnsiTheme="minorHAnsi" w:cstheme="minorHAnsi"/>
        </w:rPr>
        <w:t>utgifterna</w:t>
      </w:r>
      <w:r w:rsidRPr="00E32E7E">
        <w:rPr>
          <w:rFonts w:asciiTheme="minorHAnsi" w:hAnsiTheme="minorHAnsi" w:cstheme="minorHAnsi"/>
        </w:rPr>
        <w:t xml:space="preserve"> för föreningen är avgifterna till Svenska ridsportförbundet och </w:t>
      </w:r>
      <w:r w:rsidR="000F48BA" w:rsidRPr="00E32E7E">
        <w:rPr>
          <w:rFonts w:asciiTheme="minorHAnsi" w:hAnsiTheme="minorHAnsi" w:cstheme="minorHAnsi"/>
        </w:rPr>
        <w:t>Östergötlands</w:t>
      </w:r>
      <w:r w:rsidRPr="00E32E7E">
        <w:rPr>
          <w:rFonts w:asciiTheme="minorHAnsi" w:hAnsiTheme="minorHAnsi" w:cstheme="minorHAnsi"/>
        </w:rPr>
        <w:t xml:space="preserve"> </w:t>
      </w:r>
      <w:r w:rsidR="000F48BA" w:rsidRPr="00E32E7E">
        <w:rPr>
          <w:rFonts w:asciiTheme="minorHAnsi" w:hAnsiTheme="minorHAnsi" w:cstheme="minorHAnsi"/>
        </w:rPr>
        <w:t xml:space="preserve">ridsportförbund. Övriga större kostnader är avgifter för </w:t>
      </w:r>
      <w:proofErr w:type="spellStart"/>
      <w:r w:rsidR="00E32E7E" w:rsidRPr="00E32E7E">
        <w:rPr>
          <w:rFonts w:asciiTheme="minorHAnsi" w:hAnsiTheme="minorHAnsi" w:cstheme="minorHAnsi"/>
        </w:rPr>
        <w:t>Hippocrates</w:t>
      </w:r>
      <w:proofErr w:type="spellEnd"/>
      <w:r w:rsidR="00E32E7E" w:rsidRPr="00E32E7E">
        <w:rPr>
          <w:rFonts w:asciiTheme="minorHAnsi" w:hAnsiTheme="minorHAnsi" w:cstheme="minorHAnsi"/>
        </w:rPr>
        <w:t xml:space="preserve">, </w:t>
      </w:r>
      <w:r w:rsidR="00E6176B" w:rsidRPr="00E32E7E">
        <w:rPr>
          <w:rFonts w:asciiTheme="minorHAnsi" w:hAnsiTheme="minorHAnsi" w:cstheme="minorHAnsi"/>
        </w:rPr>
        <w:t>lokalhyra</w:t>
      </w:r>
      <w:r w:rsidR="00E32E7E" w:rsidRPr="00E32E7E">
        <w:rPr>
          <w:rFonts w:asciiTheme="minorHAnsi" w:hAnsiTheme="minorHAnsi" w:cstheme="minorHAnsi"/>
        </w:rPr>
        <w:t xml:space="preserve">, lagtävlingar, </w:t>
      </w:r>
      <w:r w:rsidR="00E32E7E" w:rsidRPr="00E32E7E">
        <w:rPr>
          <w:rFonts w:asciiTheme="minorHAnsi" w:eastAsiaTheme="minorHAnsi" w:hAnsiTheme="minorHAnsi" w:cstheme="minorHAnsi"/>
          <w:lang w:eastAsia="en-US"/>
        </w:rPr>
        <w:t>FULK/ULK</w:t>
      </w:r>
      <w:r w:rsidR="00967776">
        <w:rPr>
          <w:rFonts w:asciiTheme="minorHAnsi" w:eastAsiaTheme="minorHAnsi" w:hAnsiTheme="minorHAnsi" w:cstheme="minorHAnsi"/>
          <w:lang w:eastAsia="en-US"/>
        </w:rPr>
        <w:t xml:space="preserve"> samt </w:t>
      </w:r>
      <w:r w:rsidR="00E32E7E" w:rsidRPr="00E32E7E">
        <w:rPr>
          <w:rFonts w:asciiTheme="minorHAnsi" w:eastAsiaTheme="minorHAnsi" w:hAnsiTheme="minorHAnsi" w:cstheme="minorHAnsi"/>
          <w:lang w:eastAsia="en-US"/>
        </w:rPr>
        <w:t>underhållning</w:t>
      </w:r>
      <w:r w:rsidR="00967776">
        <w:rPr>
          <w:rFonts w:asciiTheme="minorHAnsi" w:eastAsiaTheme="minorHAnsi" w:hAnsiTheme="minorHAnsi" w:cstheme="minorHAnsi"/>
          <w:lang w:eastAsia="en-US"/>
        </w:rPr>
        <w:t>en</w:t>
      </w:r>
      <w:r w:rsidR="00E32E7E">
        <w:rPr>
          <w:rFonts w:asciiTheme="minorHAnsi" w:eastAsiaTheme="minorHAnsi" w:hAnsiTheme="minorHAnsi" w:cstheme="minorHAnsi"/>
          <w:lang w:eastAsia="en-US"/>
        </w:rPr>
        <w:t xml:space="preserve"> </w:t>
      </w:r>
      <w:r w:rsidR="00967776">
        <w:rPr>
          <w:rFonts w:asciiTheme="minorHAnsi" w:eastAsiaTheme="minorHAnsi" w:hAnsiTheme="minorHAnsi" w:cstheme="minorHAnsi"/>
          <w:lang w:eastAsia="en-US"/>
        </w:rPr>
        <w:t xml:space="preserve">vid </w:t>
      </w:r>
      <w:r w:rsidR="00E32E7E">
        <w:rPr>
          <w:rFonts w:asciiTheme="minorHAnsi" w:eastAsiaTheme="minorHAnsi" w:hAnsiTheme="minorHAnsi" w:cstheme="minorHAnsi"/>
          <w:lang w:eastAsia="en-US"/>
        </w:rPr>
        <w:t>jubileumsfesten</w:t>
      </w:r>
      <w:r w:rsidR="001E2A0C" w:rsidRPr="00E32E7E">
        <w:rPr>
          <w:rFonts w:asciiTheme="minorHAnsi" w:hAnsiTheme="minorHAnsi" w:cstheme="minorHAnsi"/>
        </w:rPr>
        <w:t>.</w:t>
      </w:r>
    </w:p>
    <w:p w14:paraId="0F4032D5" w14:textId="459D3F57" w:rsidR="00083ABA" w:rsidRPr="00D63541" w:rsidRDefault="001E2A0C" w:rsidP="00AD34F4">
      <w:r w:rsidRPr="00D63541">
        <w:t xml:space="preserve">Föreningen </w:t>
      </w:r>
      <w:r w:rsidR="00E32E7E">
        <w:t xml:space="preserve">ordnade ett lotteri i samband med jubileumsfesten, för förtjänsten </w:t>
      </w:r>
      <w:r w:rsidRPr="00D63541">
        <w:t>köpt</w:t>
      </w:r>
      <w:r w:rsidR="00E32E7E">
        <w:t>es det</w:t>
      </w:r>
      <w:r w:rsidRPr="00D63541">
        <w:t xml:space="preserve"> </w:t>
      </w:r>
      <w:r w:rsidR="000F48BA" w:rsidRPr="00D63541">
        <w:t>in</w:t>
      </w:r>
      <w:r w:rsidRPr="00D63541">
        <w:t xml:space="preserve"> en</w:t>
      </w:r>
      <w:r w:rsidR="000F48BA" w:rsidRPr="00D63541">
        <w:t xml:space="preserve"> </w:t>
      </w:r>
      <w:r w:rsidR="00E32E7E">
        <w:t>spegel till ridhuset.</w:t>
      </w:r>
    </w:p>
    <w:p w14:paraId="71123332" w14:textId="31B41AD1" w:rsidR="00D63541" w:rsidRDefault="00113A79" w:rsidP="00D63541">
      <w:r>
        <w:t xml:space="preserve">Eftersom ridskoleverksamheten bedrivs i föreningsregi där Stall Nyckelby har uppdrag att utföra lektionsverksamheten mm. så fakturera föreningen alla ridavgifter till </w:t>
      </w:r>
      <w:r w:rsidR="00552490">
        <w:t xml:space="preserve">ridskolans </w:t>
      </w:r>
      <w:r>
        <w:t xml:space="preserve">elever. Stall Nyckelby </w:t>
      </w:r>
      <w:r w:rsidR="00552490">
        <w:t xml:space="preserve">fakturera i sin tur föreningen.  </w:t>
      </w:r>
    </w:p>
    <w:p w14:paraId="2F905E73" w14:textId="77777777" w:rsidR="00CC7E9D" w:rsidRDefault="00CC7E9D" w:rsidP="00AD34F4"/>
    <w:p w14:paraId="50842536" w14:textId="77777777" w:rsidR="00CA6176" w:rsidRDefault="00CA6176"/>
    <w:sectPr w:rsidR="00CA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F4"/>
    <w:rsid w:val="00014785"/>
    <w:rsid w:val="00022477"/>
    <w:rsid w:val="00031C59"/>
    <w:rsid w:val="000771EF"/>
    <w:rsid w:val="00083ABA"/>
    <w:rsid w:val="0009094C"/>
    <w:rsid w:val="000C0576"/>
    <w:rsid w:val="000F391C"/>
    <w:rsid w:val="000F48BA"/>
    <w:rsid w:val="00113A79"/>
    <w:rsid w:val="0012435D"/>
    <w:rsid w:val="00132F98"/>
    <w:rsid w:val="00133314"/>
    <w:rsid w:val="001467C6"/>
    <w:rsid w:val="001A29F2"/>
    <w:rsid w:val="001A4EF0"/>
    <w:rsid w:val="001C24C8"/>
    <w:rsid w:val="001E097C"/>
    <w:rsid w:val="001E2A0C"/>
    <w:rsid w:val="001F54D3"/>
    <w:rsid w:val="002271DF"/>
    <w:rsid w:val="002403D6"/>
    <w:rsid w:val="00281658"/>
    <w:rsid w:val="00285CA8"/>
    <w:rsid w:val="002A54C3"/>
    <w:rsid w:val="002C344F"/>
    <w:rsid w:val="002F1143"/>
    <w:rsid w:val="002F377F"/>
    <w:rsid w:val="003122FE"/>
    <w:rsid w:val="003174E5"/>
    <w:rsid w:val="003244BE"/>
    <w:rsid w:val="00327E7D"/>
    <w:rsid w:val="0033654E"/>
    <w:rsid w:val="003432A7"/>
    <w:rsid w:val="00346267"/>
    <w:rsid w:val="003470DF"/>
    <w:rsid w:val="00373FFE"/>
    <w:rsid w:val="003903C8"/>
    <w:rsid w:val="00392089"/>
    <w:rsid w:val="003952E6"/>
    <w:rsid w:val="003A2497"/>
    <w:rsid w:val="003D02AE"/>
    <w:rsid w:val="003E5E11"/>
    <w:rsid w:val="00405418"/>
    <w:rsid w:val="0043203D"/>
    <w:rsid w:val="004635B2"/>
    <w:rsid w:val="004B4486"/>
    <w:rsid w:val="004C7AB2"/>
    <w:rsid w:val="004D1D0C"/>
    <w:rsid w:val="004F1B3D"/>
    <w:rsid w:val="00502B5F"/>
    <w:rsid w:val="00542ACB"/>
    <w:rsid w:val="0055011C"/>
    <w:rsid w:val="00552490"/>
    <w:rsid w:val="00556BF5"/>
    <w:rsid w:val="00561CB2"/>
    <w:rsid w:val="00580CAE"/>
    <w:rsid w:val="00582517"/>
    <w:rsid w:val="005A535D"/>
    <w:rsid w:val="005C19EB"/>
    <w:rsid w:val="0061067F"/>
    <w:rsid w:val="00631B30"/>
    <w:rsid w:val="006510CA"/>
    <w:rsid w:val="00661D85"/>
    <w:rsid w:val="006B2519"/>
    <w:rsid w:val="006C138B"/>
    <w:rsid w:val="006E2AC4"/>
    <w:rsid w:val="00735E6E"/>
    <w:rsid w:val="0075233B"/>
    <w:rsid w:val="007746AF"/>
    <w:rsid w:val="007A16E4"/>
    <w:rsid w:val="007A76F3"/>
    <w:rsid w:val="007C43D1"/>
    <w:rsid w:val="00811672"/>
    <w:rsid w:val="008416DF"/>
    <w:rsid w:val="0085404A"/>
    <w:rsid w:val="00865DC3"/>
    <w:rsid w:val="00874B85"/>
    <w:rsid w:val="00893D41"/>
    <w:rsid w:val="008B32B8"/>
    <w:rsid w:val="008B404F"/>
    <w:rsid w:val="008D7242"/>
    <w:rsid w:val="008E6F0D"/>
    <w:rsid w:val="00905331"/>
    <w:rsid w:val="00925BEF"/>
    <w:rsid w:val="00933BFE"/>
    <w:rsid w:val="0094680E"/>
    <w:rsid w:val="00967776"/>
    <w:rsid w:val="009829EF"/>
    <w:rsid w:val="009A1844"/>
    <w:rsid w:val="009A1E8F"/>
    <w:rsid w:val="009D27EC"/>
    <w:rsid w:val="009D424D"/>
    <w:rsid w:val="009E1DA5"/>
    <w:rsid w:val="009E1EC4"/>
    <w:rsid w:val="00A0264F"/>
    <w:rsid w:val="00A23578"/>
    <w:rsid w:val="00A27434"/>
    <w:rsid w:val="00A300B9"/>
    <w:rsid w:val="00A57CE9"/>
    <w:rsid w:val="00A90F0D"/>
    <w:rsid w:val="00A9635A"/>
    <w:rsid w:val="00A96E18"/>
    <w:rsid w:val="00A97E89"/>
    <w:rsid w:val="00AA6AAC"/>
    <w:rsid w:val="00AB5BDE"/>
    <w:rsid w:val="00AD1339"/>
    <w:rsid w:val="00AD34F4"/>
    <w:rsid w:val="00AE483B"/>
    <w:rsid w:val="00AE69F2"/>
    <w:rsid w:val="00AE7B6F"/>
    <w:rsid w:val="00AF34F5"/>
    <w:rsid w:val="00AF66E8"/>
    <w:rsid w:val="00AF7D14"/>
    <w:rsid w:val="00B02042"/>
    <w:rsid w:val="00B02FC4"/>
    <w:rsid w:val="00B30061"/>
    <w:rsid w:val="00B574E3"/>
    <w:rsid w:val="00B738B3"/>
    <w:rsid w:val="00B907CD"/>
    <w:rsid w:val="00BC0E44"/>
    <w:rsid w:val="00BC7DF2"/>
    <w:rsid w:val="00BD2AC5"/>
    <w:rsid w:val="00BF1BA1"/>
    <w:rsid w:val="00C135F4"/>
    <w:rsid w:val="00C317A1"/>
    <w:rsid w:val="00C33F6B"/>
    <w:rsid w:val="00C6029A"/>
    <w:rsid w:val="00C7431F"/>
    <w:rsid w:val="00CA6176"/>
    <w:rsid w:val="00CC7D17"/>
    <w:rsid w:val="00CC7E9D"/>
    <w:rsid w:val="00CF23A0"/>
    <w:rsid w:val="00D00A32"/>
    <w:rsid w:val="00D03720"/>
    <w:rsid w:val="00D4785A"/>
    <w:rsid w:val="00D63541"/>
    <w:rsid w:val="00D95DB9"/>
    <w:rsid w:val="00D96B5C"/>
    <w:rsid w:val="00DB33DA"/>
    <w:rsid w:val="00DD6794"/>
    <w:rsid w:val="00DD7F1C"/>
    <w:rsid w:val="00E10AE2"/>
    <w:rsid w:val="00E305FC"/>
    <w:rsid w:val="00E3186D"/>
    <w:rsid w:val="00E32E7E"/>
    <w:rsid w:val="00E514DF"/>
    <w:rsid w:val="00E6176B"/>
    <w:rsid w:val="00E61D0F"/>
    <w:rsid w:val="00E642D8"/>
    <w:rsid w:val="00E6528A"/>
    <w:rsid w:val="00E72C88"/>
    <w:rsid w:val="00E77DA6"/>
    <w:rsid w:val="00E846F9"/>
    <w:rsid w:val="00EA5726"/>
    <w:rsid w:val="00EA6F49"/>
    <w:rsid w:val="00EB7696"/>
    <w:rsid w:val="00EC682A"/>
    <w:rsid w:val="00EE639C"/>
    <w:rsid w:val="00EF7B5F"/>
    <w:rsid w:val="00F30262"/>
    <w:rsid w:val="00F33626"/>
    <w:rsid w:val="00F37EEA"/>
    <w:rsid w:val="00F43420"/>
    <w:rsid w:val="00F539C7"/>
    <w:rsid w:val="00F661AA"/>
    <w:rsid w:val="00F955B4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5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F4"/>
    <w:pPr>
      <w:suppressAutoHyphens/>
    </w:pPr>
    <w:rPr>
      <w:rFonts w:ascii="Calibri" w:eastAsia="Calibri" w:hAnsi="Calibri" w:cs="Times New Roman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AD34F4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D34F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F4"/>
    <w:pPr>
      <w:suppressAutoHyphens/>
    </w:pPr>
    <w:rPr>
      <w:rFonts w:ascii="Calibri" w:eastAsia="Calibri" w:hAnsi="Calibri" w:cs="Times New Roman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AD34F4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D34F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</cp:lastModifiedBy>
  <cp:revision>2</cp:revision>
  <dcterms:created xsi:type="dcterms:W3CDTF">2023-01-22T19:51:00Z</dcterms:created>
  <dcterms:modified xsi:type="dcterms:W3CDTF">2023-01-22T19:51:00Z</dcterms:modified>
</cp:coreProperties>
</file>